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CEC" w:rsidRPr="00FE1CEC" w:rsidRDefault="00FE1CEC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№2</w:t>
      </w:r>
    </w:p>
    <w:p w:rsidR="00FE1CEC" w:rsidRPr="00FE1CEC" w:rsidRDefault="00FE1CEC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</w:t>
      </w:r>
      <w:r w:rsidR="00DE493B"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>Положению</w:t>
      </w:r>
    </w:p>
    <w:p w:rsidR="00FE1CEC" w:rsidRPr="00FE1CEC" w:rsidRDefault="00DE493B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bookmarkStart w:id="0" w:name="_GoBack"/>
      <w:bookmarkEnd w:id="0"/>
      <w:r w:rsidR="00FE1CEC"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работе с персональными данными</w:t>
      </w:r>
    </w:p>
    <w:p w:rsidR="00FE1CEC" w:rsidRDefault="00FE1CEC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>работников МБУДО ДЦИ «Гармония»(г.Пересвет)»</w:t>
      </w:r>
    </w:p>
    <w:p w:rsidR="00FE1CEC" w:rsidRPr="00FE1CEC" w:rsidRDefault="00FE1CEC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E1CEC" w:rsidRPr="00FE1CEC" w:rsidRDefault="00FE1CEC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МБУДО ДЦИ «Гармония»(г.Пересвет)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Л.В.Кукушкиной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местонахождения: 141320, Московская обл.,</w:t>
      </w:r>
    </w:p>
    <w:p w:rsidR="00FE1CEC" w:rsidRPr="00FE1CEC" w:rsidRDefault="00FE1CEC" w:rsidP="00FE1C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Сергиево-Посадский г.о., г.Пересвет, ул.Пионерская,д.16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ОГРН: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1035008365963 ИНН: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5042070070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ОКВЭД: 85.41.9, ОКПО: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31888663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ОКОГУ:4210007  ОКОПФ: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75403 ОКФС: 14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от_______________________________________________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серии _____ № _______выдан «__» ____________ года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зарегистрированного(ой) по адресу: _______________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почты:________________________________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телефона:________________________________</w:t>
      </w:r>
    </w:p>
    <w:p w:rsidR="00FE1CEC" w:rsidRPr="00FE1CEC" w:rsidRDefault="00FE1CEC" w:rsidP="00FE1C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Согласие на обработку персональных данных,</w:t>
      </w:r>
      <w:r w:rsidRPr="00FE1CEC">
        <w:rPr>
          <w:rFonts w:ascii="Times New Roman" w:eastAsia="Times New Roman" w:hAnsi="Times New Roman" w:cs="Times New Roman"/>
        </w:rPr>
        <w:br/>
      </w:r>
      <w:r w:rsidRPr="00FE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разрешенных субъектом персональных данных для распространения</w:t>
      </w: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Настоящим я, ______________________________________________________________ __________________________________________________________________________,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руководствуясь статьей 10.1 Федерального закона от 27.07.2006 № 152-ФЗ «О персональных данных», заявляю о согласии на распространение МБУДО ДЦИ Гармония» (г.Пересвет) моих персональных данных с целью их передачи Учредителю, в ПФ России, ФНС России, ВУС России, в банковские учреждения, медицинские учреждения, размещения моих персональных данных на </w:t>
      </w:r>
      <w:r w:rsidRPr="00FE1CEC">
        <w:rPr>
          <w:rFonts w:ascii="Times New Roman" w:eastAsia="Times New Roman" w:hAnsi="Times New Roman" w:cs="Times New Roman"/>
          <w:sz w:val="24"/>
          <w:szCs w:val="24"/>
        </w:rPr>
        <w:t xml:space="preserve">официальном сайте, социальных сетях, портале дополнительного образования «Навигатор» 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в следующем порядке:</w:t>
      </w:r>
    </w:p>
    <w:tbl>
      <w:tblPr>
        <w:tblW w:w="101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6"/>
        <w:gridCol w:w="1496"/>
        <w:gridCol w:w="1515"/>
        <w:gridCol w:w="1516"/>
        <w:gridCol w:w="1513"/>
        <w:gridCol w:w="2693"/>
      </w:tblGrid>
      <w:tr w:rsidR="00FE1CEC" w:rsidRPr="00FE1CEC" w:rsidTr="0037736D"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Категория персональных данных</w:t>
            </w:r>
          </w:p>
        </w:tc>
        <w:tc>
          <w:tcPr>
            <w:tcW w:w="149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Перечень персональных данных</w:t>
            </w:r>
          </w:p>
        </w:tc>
        <w:tc>
          <w:tcPr>
            <w:tcW w:w="15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Разрешаю к распространению</w:t>
            </w:r>
            <w:r w:rsidRPr="00FE1CEC">
              <w:rPr>
                <w:rFonts w:ascii="Times New Roman" w:eastAsia="Times New Roman" w:hAnsi="Times New Roman" w:cs="Times New Roman"/>
              </w:rPr>
              <w:br/>
            </w: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(да/нет)</w:t>
            </w:r>
          </w:p>
        </w:tc>
        <w:tc>
          <w:tcPr>
            <w:tcW w:w="15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Разрешаю к распространению неограниченному кругу лиц (да/нет)</w:t>
            </w:r>
          </w:p>
        </w:tc>
        <w:tc>
          <w:tcPr>
            <w:tcW w:w="151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Условия и запреты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Дополнительные условия</w:t>
            </w:r>
          </w:p>
        </w:tc>
      </w:tr>
      <w:tr w:rsidR="00FE1CEC" w:rsidRPr="00FE1CEC" w:rsidTr="0037736D">
        <w:tc>
          <w:tcPr>
            <w:tcW w:w="140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общие персональные данные</w:t>
            </w: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фамилия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имя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отчество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год рождения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месяц рождения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дата рождения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место рождения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семейное положение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образование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профессия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специальные категории персональных данных</w:t>
            </w: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состояние здоровья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сведения о судимости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1CEC" w:rsidRPr="00FE1CEC" w:rsidTr="0037736D">
        <w:tc>
          <w:tcPr>
            <w:tcW w:w="140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биометрические персональные данные</w:t>
            </w: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фотографическое изображение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E1CEC" w:rsidRPr="00FE1CEC" w:rsidTr="0037736D">
        <w:tc>
          <w:tcPr>
            <w:tcW w:w="140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видеозаписи</w:t>
            </w: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4"/>
        <w:gridCol w:w="3573"/>
      </w:tblGrid>
      <w:tr w:rsidR="00FE1CEC" w:rsidRPr="00FE1CEC" w:rsidTr="0037736D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Информационный ресурс</w:t>
            </w:r>
          </w:p>
        </w:tc>
        <w:tc>
          <w:tcPr>
            <w:tcW w:w="35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Действия с персональными данными</w:t>
            </w:r>
          </w:p>
        </w:tc>
      </w:tr>
      <w:tr w:rsidR="00FE1CEC" w:rsidRPr="00FE1CEC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997909" w:rsidRDefault="0053362A" w:rsidP="00377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7" w:tgtFrame="_blank" w:history="1">
              <w:r w:rsidR="00FE1CEC" w:rsidRPr="00997909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http://garmonia-peresvet.ru/</w:t>
              </w:r>
            </w:hyperlink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CB79BF" w:rsidRPr="00FE1CEC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79BF" w:rsidRPr="00CB79BF" w:rsidRDefault="0053362A" w:rsidP="00CB79BF">
            <w:pPr>
              <w:rPr>
                <w:rFonts w:ascii="Times New Roman" w:hAnsi="Times New Roman" w:cs="Times New Roman"/>
              </w:rPr>
            </w:pPr>
            <w:hyperlink r:id="rId8" w:history="1">
              <w:r w:rsidR="00CB79BF" w:rsidRPr="00CB79BF">
                <w:rPr>
                  <w:rStyle w:val="a5"/>
                  <w:rFonts w:ascii="Times New Roman" w:hAnsi="Times New Roman" w:cs="Times New Roman"/>
                </w:rPr>
                <w:t>https://booking.dop.mosreg.ru/admin/#</w:t>
              </w:r>
            </w:hyperlink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79BF" w:rsidRPr="00CB79BF" w:rsidRDefault="00CB79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79BF">
              <w:rPr>
                <w:rFonts w:ascii="Times New Roman" w:hAnsi="Times New Roman" w:cs="Times New Roman"/>
                <w:color w:val="000000"/>
              </w:rPr>
              <w:t>Предоставление сведений сотрудникам Оператора</w:t>
            </w:r>
          </w:p>
        </w:tc>
      </w:tr>
      <w:tr w:rsidR="00FE1CEC" w:rsidRPr="00FE1CEC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ED76B2" w:rsidRDefault="0053362A" w:rsidP="0037736D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ooltip="https://max.ru/id5042070070_gos" w:history="1">
              <w:r w:rsidR="00FE1CEC" w:rsidRPr="00ED76B2">
                <w:rPr>
                  <w:rFonts w:ascii="Times New Roman" w:eastAsia="Times New Roman" w:hAnsi="Times New Roman" w:cs="Times New Roman"/>
                  <w:color w:val="0000FF"/>
                  <w:u w:val="single"/>
                  <w:shd w:val="clear" w:color="auto" w:fill="FFFFFF"/>
                  <w:lang w:eastAsia="ru-RU"/>
                </w:rPr>
                <w:t>https://max.ru/id5042070070_gos</w:t>
              </w:r>
            </w:hyperlink>
          </w:p>
          <w:p w:rsidR="00FE1CEC" w:rsidRPr="00997909" w:rsidRDefault="00FE1CEC" w:rsidP="00377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FE1CEC" w:rsidRPr="00FE1CEC" w:rsidTr="0037736D">
        <w:trPr>
          <w:trHeight w:val="686"/>
        </w:trPr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3A18EA" w:rsidRDefault="0053362A" w:rsidP="00377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FE1CEC" w:rsidRPr="003A18EA">
                <w:rPr>
                  <w:rStyle w:val="a5"/>
                  <w:rFonts w:ascii="Times New Roman" w:hAnsi="Times New Roman" w:cs="Times New Roman"/>
                </w:rPr>
                <w:t>https://obrazovanie-sp.ru/</w:t>
              </w:r>
            </w:hyperlink>
          </w:p>
          <w:p w:rsidR="00FE1CEC" w:rsidRPr="00997909" w:rsidRDefault="00FE1CEC" w:rsidP="00377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сотрудникам Оператора</w:t>
            </w:r>
          </w:p>
        </w:tc>
      </w:tr>
      <w:tr w:rsidR="00FE1CEC" w:rsidRPr="00FE1CEC" w:rsidTr="0037736D">
        <w:trPr>
          <w:trHeight w:val="686"/>
        </w:trPr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3A18EA" w:rsidRDefault="0053362A" w:rsidP="0037736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1" w:history="1">
              <w:r w:rsidR="00FE1CEC" w:rsidRPr="003A18EA">
                <w:rPr>
                  <w:rStyle w:val="a5"/>
                  <w:rFonts w:ascii="Times New Roman" w:hAnsi="Times New Roman" w:cs="Times New Roman"/>
                </w:rPr>
                <w:t>https://umcosp.edumsko.ru/</w:t>
              </w:r>
            </w:hyperlink>
          </w:p>
          <w:p w:rsidR="00FE1CEC" w:rsidRPr="003A18EA" w:rsidRDefault="00FE1CEC" w:rsidP="00377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FE1CEC" w:rsidRPr="00FE1CEC" w:rsidTr="0037736D">
        <w:trPr>
          <w:trHeight w:val="686"/>
        </w:trPr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ED76B2" w:rsidRDefault="00FE1CEC" w:rsidP="003773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9979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hyperlink r:id="rId12" w:tooltip="https://vk.ru/id425870051" w:history="1">
              <w:r w:rsidRPr="00ED76B2">
                <w:rPr>
                  <w:rFonts w:ascii="Times New Roman" w:hAnsi="Times New Roman" w:cs="Times New Roman"/>
                  <w:color w:val="0000FF"/>
                  <w:u w:val="single"/>
                </w:rPr>
                <w:t>https://vk.ru/id425870051</w:t>
              </w:r>
            </w:hyperlink>
            <w:r w:rsidRPr="00ED76B2">
              <w:rPr>
                <w:rFonts w:ascii="Times New Roman" w:hAnsi="Times New Roman" w:cs="Times New Roman"/>
                <w:color w:val="000000"/>
              </w:rPr>
              <w:t>  </w:t>
            </w: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E1CEC" w:rsidRPr="00FE1CEC" w:rsidRDefault="00FE1CEC" w:rsidP="00FE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1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:rsid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дано мной добровольно и действует со дня его подписания до «___» __________ 20 ___ г. либо до момента поступления требования о прекращении обработки и распространения персональных данных.</w:t>
      </w: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__________________________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______________ </w:t>
      </w: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«___» ________ 20 __ г.</w:t>
      </w: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(фамилия, имя, отчество (при наличии)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</w:t>
      </w: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(подпись)                          (дата)</w:t>
      </w:r>
    </w:p>
    <w:p w:rsidR="00FE1CEC" w:rsidRPr="00FE1CEC" w:rsidRDefault="00FE1CEC" w:rsidP="00FE1C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E1CEC">
        <w:rPr>
          <w:rFonts w:ascii="Times New Roman" w:eastAsia="Times New Roman" w:hAnsi="Times New Roman" w:cs="Times New Roman"/>
          <w:color w:val="000000"/>
          <w:sz w:val="20"/>
          <w:szCs w:val="20"/>
        </w:rPr>
        <w:t>субъекта персональных данных</w:t>
      </w:r>
    </w:p>
    <w:p w:rsidR="008E3A4A" w:rsidRDefault="00FE1CEC" w:rsidP="006A079F">
      <w:pPr>
        <w:spacing w:after="0" w:line="240" w:lineRule="auto"/>
      </w:pPr>
      <w:r w:rsidRPr="00FE1C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sectPr w:rsidR="008E3A4A" w:rsidSect="00CB79BF">
      <w:headerReference w:type="default" r:id="rId13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62A" w:rsidRDefault="0053362A">
      <w:pPr>
        <w:spacing w:after="0" w:line="240" w:lineRule="auto"/>
      </w:pPr>
      <w:r>
        <w:separator/>
      </w:r>
    </w:p>
  </w:endnote>
  <w:endnote w:type="continuationSeparator" w:id="0">
    <w:p w:rsidR="0053362A" w:rsidRDefault="00533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62A" w:rsidRDefault="0053362A">
      <w:pPr>
        <w:spacing w:after="0" w:line="240" w:lineRule="auto"/>
      </w:pPr>
      <w:r>
        <w:separator/>
      </w:r>
    </w:p>
  </w:footnote>
  <w:footnote w:type="continuationSeparator" w:id="0">
    <w:p w:rsidR="0053362A" w:rsidRDefault="00533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064174"/>
      <w:docPartObj>
        <w:docPartGallery w:val="Page Numbers (Top of Page)"/>
        <w:docPartUnique/>
      </w:docPartObj>
    </w:sdtPr>
    <w:sdtEndPr/>
    <w:sdtContent>
      <w:p w:rsidR="004217E4" w:rsidRDefault="006A07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93B">
          <w:rPr>
            <w:noProof/>
          </w:rPr>
          <w:t>3</w:t>
        </w:r>
        <w:r>
          <w:fldChar w:fldCharType="end"/>
        </w:r>
      </w:p>
    </w:sdtContent>
  </w:sdt>
  <w:p w:rsidR="004217E4" w:rsidRDefault="005336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C6A"/>
    <w:rsid w:val="00336C6A"/>
    <w:rsid w:val="003E628B"/>
    <w:rsid w:val="0053362A"/>
    <w:rsid w:val="006A079F"/>
    <w:rsid w:val="008E3A4A"/>
    <w:rsid w:val="00CB79BF"/>
    <w:rsid w:val="00DE493B"/>
    <w:rsid w:val="00FE1CEC"/>
    <w:rsid w:val="00FF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1C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E1C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1C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1C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E1C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1C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ing.dop.mosreg.ru/admin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armonia-peresvet.ru/" TargetMode="External"/><Relationship Id="rId12" Type="http://schemas.openxmlformats.org/officeDocument/2006/relationships/hyperlink" Target="https://vk.ru/id42587005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umcosp.edumsko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brazovanie-s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id5042070070_go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Garmony</dc:creator>
  <cp:lastModifiedBy>Garmony</cp:lastModifiedBy>
  <cp:revision>5</cp:revision>
  <dcterms:created xsi:type="dcterms:W3CDTF">2026-09-18T12:47:00Z</dcterms:created>
  <dcterms:modified xsi:type="dcterms:W3CDTF">2026-09-18T13:14:00Z</dcterms:modified>
</cp:coreProperties>
</file>